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36" w:rsidRDefault="00A16536" w:rsidP="006E32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257D6">
        <w:rPr>
          <w:rFonts w:ascii="Comic Sans MS" w:hAnsi="Comic Sans MS"/>
          <w:b/>
          <w:sz w:val="24"/>
          <w:szCs w:val="24"/>
        </w:rPr>
        <w:t xml:space="preserve">Name: _______________ </w:t>
      </w:r>
    </w:p>
    <w:p w:rsidR="00A16536" w:rsidRPr="00A16536" w:rsidRDefault="00A16536" w:rsidP="006E32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257D6">
        <w:rPr>
          <w:rFonts w:ascii="Comic Sans MS" w:hAnsi="Comic Sans MS"/>
          <w:b/>
          <w:sz w:val="24"/>
          <w:szCs w:val="24"/>
        </w:rPr>
        <w:t>Hour: ____</w:t>
      </w:r>
    </w:p>
    <w:p w:rsidR="00961F8E" w:rsidRPr="002B61DE" w:rsidRDefault="004806B5" w:rsidP="00961F8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Science Fair Paper</w:t>
      </w:r>
    </w:p>
    <w:tbl>
      <w:tblPr>
        <w:tblW w:w="3449" w:type="dxa"/>
        <w:jc w:val="center"/>
        <w:tblLook w:val="04A0" w:firstRow="1" w:lastRow="0" w:firstColumn="1" w:lastColumn="0" w:noHBand="0" w:noVBand="1"/>
      </w:tblPr>
      <w:tblGrid>
        <w:gridCol w:w="2729"/>
        <w:gridCol w:w="736"/>
      </w:tblGrid>
      <w:tr w:rsidR="00961F8E" w:rsidRPr="00F62F73" w:rsidTr="00F62F73">
        <w:trPr>
          <w:trHeight w:val="30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961F8E" w:rsidP="00D01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Part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961F8E" w:rsidP="00D01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Points</w:t>
            </w:r>
          </w:p>
        </w:tc>
      </w:tr>
      <w:tr w:rsidR="00961F8E" w:rsidRPr="00F62F73" w:rsidTr="00F62F73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961F8E" w:rsidP="00961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Name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62F73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F62F73" w:rsidP="00D01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="00B45B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61F8E" w:rsidRPr="00F62F73" w:rsidTr="00F62F73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961F8E" w:rsidP="00F62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Title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62F73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F62F73" w:rsidP="00D01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="00B45B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61F8E" w:rsidRPr="00F62F73" w:rsidTr="00F62F73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Introductory Paragraph</w:t>
            </w:r>
            <w:r w:rsid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s</w:t>
            </w:r>
          </w:p>
          <w:p w:rsidR="00AE2A12" w:rsidRDefault="00AE2A12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-Introduction</w:t>
            </w:r>
            <w:r w:rsidR="00961F8E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information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(Write 5 sentences)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(5)</w:t>
            </w:r>
            <w:r w:rsidR="006E3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961F8E" w:rsidRPr="00F62F73" w:rsidRDefault="00AE2A12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-W</w:t>
            </w:r>
            <w:r w:rsidR="006E3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hat source did you find the most helpful and why?</w:t>
            </w:r>
            <w:r w:rsidR="004F1C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</w:t>
            </w:r>
            <w:r w:rsidR="00F62F73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961F8E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What did you learn from your research?</w:t>
            </w:r>
            <w:r w:rsidR="00F62F73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14488" w:rsidRP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(Write 5 sentences about this)</w:t>
            </w:r>
            <w:r w:rsidR="00AE2A12" w:rsidRP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E2A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</w:t>
            </w:r>
            <w:r w:rsidR="00F62F73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961F8E" w:rsidRPr="00F62F73" w:rsidRDefault="004F1C9F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-Includes independent, dependent, control group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4F1C9F" w:rsidP="00D01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/20</w:t>
            </w:r>
            <w:r w:rsidR="00F62F73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F8E" w:rsidRPr="00F62F73" w:rsidTr="00F62F73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Procedural Paragraph</w:t>
            </w:r>
            <w:r w:rsid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s</w:t>
            </w:r>
          </w:p>
          <w:p w:rsidR="004F1C9F" w:rsidRPr="00F62F73" w:rsidRDefault="004F1C9F" w:rsidP="004F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Scientific Question</w:t>
            </w:r>
            <w:r w:rsidR="009144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E2A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(4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4F1C9F" w:rsidRPr="00F62F73" w:rsidRDefault="004F1C9F" w:rsidP="004F1C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-Hypothesis in an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“will/will not” 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statement</w:t>
            </w:r>
            <w:r w:rsidR="009144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E2A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(4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4F1C9F" w:rsidRDefault="00AE2A12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-Materials (2</w:t>
            </w:r>
            <w:r w:rsidR="004F1C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r w:rsidR="004F1C9F" w:rsidRPr="004F1C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(Bulleted)</w:t>
            </w:r>
          </w:p>
          <w:p w:rsidR="00961F8E" w:rsidRPr="00F62F73" w:rsidRDefault="004F1C9F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</w:t>
            </w:r>
            <w:r w:rsidR="00961F8E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tep-by-step procedure of how you did your experiment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</w:t>
            </w:r>
            <w:r w:rsidR="00F62F73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F1C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(Numbered)</w:t>
            </w:r>
          </w:p>
          <w:p w:rsidR="00961F8E" w:rsidRPr="00F62F73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-Data chart or graph displaying your results</w:t>
            </w:r>
            <w:r w:rsidR="00F62F73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F62F73" w:rsidP="00D01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="004F1C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61F8E" w:rsidRPr="00F62F73" w:rsidTr="00F62F73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Concluding Paragraph</w:t>
            </w:r>
            <w:r w:rsid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s</w:t>
            </w:r>
          </w:p>
          <w:p w:rsidR="00961F8E" w:rsidRPr="00F62F73" w:rsidRDefault="00AE2A12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-Explain </w:t>
            </w:r>
            <w:r w:rsidR="00961F8E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results of your experiment? </w:t>
            </w:r>
            <w:r w:rsidR="004F1C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(5)</w:t>
            </w:r>
          </w:p>
          <w:p w:rsidR="00961F8E" w:rsidRPr="00F62F73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-Was your hypothesis correct? </w:t>
            </w:r>
            <w:r w:rsidRP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Why</w:t>
            </w:r>
            <w:r w:rsidR="00AE2A12" w:rsidRP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or why not</w:t>
            </w:r>
            <w:r w:rsidRP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?</w:t>
            </w:r>
            <w:r w:rsidR="004F1C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(5)</w:t>
            </w:r>
          </w:p>
          <w:p w:rsidR="00961F8E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AE2A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Discuss what 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 learn</w:t>
            </w:r>
            <w:r w:rsidR="00AE2A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from doing this project?</w:t>
            </w:r>
            <w:r w:rsidR="004F1C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(5)</w:t>
            </w:r>
          </w:p>
          <w:p w:rsidR="00B45BB5" w:rsidRPr="00F62F73" w:rsidRDefault="00B45BB5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-Real World Application (5)</w:t>
            </w:r>
          </w:p>
          <w:p w:rsidR="00961F8E" w:rsidRPr="00F62F73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-If you did this project again, what would you do differently?</w:t>
            </w:r>
            <w:r w:rsidR="009144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14488" w:rsidRP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(Write 5 sentences about this)</w:t>
            </w:r>
            <w:r w:rsidR="004F1C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F62F73" w:rsidP="00D01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="00B45B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961F8E" w:rsidRPr="00F62F73" w:rsidTr="00F62F73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Grammar and Style</w:t>
            </w:r>
          </w:p>
          <w:p w:rsidR="00961F8E" w:rsidRPr="00F62F73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-Double-spaced</w:t>
            </w:r>
          </w:p>
          <w:p w:rsidR="00961F8E" w:rsidRPr="00F62F73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-Uses correct spelling and grammar</w:t>
            </w:r>
          </w:p>
          <w:p w:rsidR="00961F8E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-Typed using 12 point font in Ariel, Verdana or -Times New Roman</w:t>
            </w:r>
          </w:p>
          <w:p w:rsidR="00914488" w:rsidRPr="00F62F73" w:rsidRDefault="00914488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-Black font</w:t>
            </w:r>
          </w:p>
          <w:p w:rsidR="00961F8E" w:rsidRPr="00F62F73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-1” margins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F62F73" w:rsidP="00D01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="004F1C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61F8E" w:rsidRPr="00F62F73" w:rsidTr="00F62F73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Bibliography</w:t>
            </w:r>
          </w:p>
          <w:p w:rsidR="00961F8E" w:rsidRPr="00F62F73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 sources</w:t>
            </w:r>
            <w:r w:rsidR="00F62F73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(5)</w:t>
            </w:r>
          </w:p>
          <w:p w:rsidR="00961F8E" w:rsidRPr="00F62F73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-APA format</w:t>
            </w:r>
            <w:r w:rsidR="004F1C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</w:t>
            </w:r>
            <w:r w:rsidR="00F62F73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961F8E" w:rsidRPr="00F62F73" w:rsidRDefault="00961F8E" w:rsidP="00D0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-Explain how you used each source in sentences</w:t>
            </w:r>
            <w:r w:rsidR="004F1C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</w:t>
            </w:r>
            <w:r w:rsidR="00F62F73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8E" w:rsidRPr="00F62F73" w:rsidRDefault="00F62F73" w:rsidP="00D01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="00961F8E"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4F1C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961F8E" w:rsidRDefault="004F1C9F" w:rsidP="00F62F73">
      <w:pPr>
        <w:ind w:left="2160" w:firstLine="720"/>
      </w:pPr>
      <w:r>
        <w:t>Total     /100</w:t>
      </w:r>
    </w:p>
    <w:p w:rsidR="007E5C94" w:rsidRDefault="007E5C94" w:rsidP="007E5C9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257D6">
        <w:rPr>
          <w:rFonts w:ascii="Comic Sans MS" w:hAnsi="Comic Sans MS"/>
          <w:b/>
          <w:sz w:val="24"/>
          <w:szCs w:val="24"/>
        </w:rPr>
        <w:t xml:space="preserve">Name: _______________ </w:t>
      </w:r>
    </w:p>
    <w:p w:rsidR="007E5C94" w:rsidRPr="00A16536" w:rsidRDefault="007E5C94" w:rsidP="007E5C9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257D6">
        <w:rPr>
          <w:rFonts w:ascii="Comic Sans MS" w:hAnsi="Comic Sans MS"/>
          <w:b/>
          <w:sz w:val="24"/>
          <w:szCs w:val="24"/>
        </w:rPr>
        <w:t>Hour: ____</w:t>
      </w:r>
    </w:p>
    <w:p w:rsidR="007E5C94" w:rsidRPr="002B61DE" w:rsidRDefault="004806B5" w:rsidP="007E5C9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Science Fair Paper</w:t>
      </w:r>
      <w:bookmarkStart w:id="0" w:name="_GoBack"/>
      <w:bookmarkEnd w:id="0"/>
    </w:p>
    <w:tbl>
      <w:tblPr>
        <w:tblW w:w="3449" w:type="dxa"/>
        <w:jc w:val="center"/>
        <w:tblLook w:val="04A0" w:firstRow="1" w:lastRow="0" w:firstColumn="1" w:lastColumn="0" w:noHBand="0" w:noVBand="1"/>
      </w:tblPr>
      <w:tblGrid>
        <w:gridCol w:w="2729"/>
        <w:gridCol w:w="736"/>
      </w:tblGrid>
      <w:tr w:rsidR="007E5C94" w:rsidRPr="00F62F73" w:rsidTr="00E17769">
        <w:trPr>
          <w:trHeight w:val="30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Part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Points</w:t>
            </w:r>
          </w:p>
        </w:tc>
      </w:tr>
      <w:tr w:rsidR="007E5C94" w:rsidRPr="00F62F73" w:rsidTr="00E1776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Name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5C94" w:rsidRPr="00F62F73" w:rsidTr="00E1776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Title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5C94" w:rsidRPr="00F62F73" w:rsidTr="00E1776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Introductory Paragraph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s</w:t>
            </w:r>
          </w:p>
          <w:p w:rsidR="007E5C94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-Introduction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information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(Write 5 sentences)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(5) 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-What source did you find the most helpful and why?(5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7E5C94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What did you learn from your research? </w:t>
            </w:r>
            <w:r w:rsidRP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(Write 5 sentences about this)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-Includes independent, dependent, control group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/20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5C94" w:rsidRPr="00F62F73" w:rsidTr="00E1776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Procedural Paragraph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s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Scientific Question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(4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-Hypothesis in an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“will/will not” 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(4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7E5C94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-Materials (2) </w:t>
            </w:r>
            <w:r w:rsidRPr="004F1C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(Bulleted)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tep-by-step procedure of how you did your experiment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F1C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(Numbered)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-Data chart or graph displaying your results (5)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E5C94" w:rsidRPr="00F62F73" w:rsidTr="00E1776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Concluding Paragraph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s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-Explain 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results of your experiment?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(5)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-Was your hypothesis correct? </w:t>
            </w:r>
            <w:r w:rsidRP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Why or why not?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(5)</w:t>
            </w:r>
          </w:p>
          <w:p w:rsidR="007E5C94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Discuss what 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 learn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from doing this project?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(5)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-Real World Application (5)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-If you did this project again, what would you do differently?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E2A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(Write 5 sentences about this)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E5C94" w:rsidRPr="00F62F73" w:rsidTr="00E1776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Grammar and Style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-Double-spaced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-Uses correct spelling and grammar</w:t>
            </w:r>
          </w:p>
          <w:p w:rsidR="007E5C94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-Typed using 12 point font in Ariel, Verdana or -Times New Roman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-Black font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-1” margins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E5C94" w:rsidRPr="00F62F73" w:rsidTr="00E17769">
        <w:trPr>
          <w:trHeight w:val="300"/>
          <w:jc w:val="center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F62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Bibliography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 sources (5)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-APA format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7E5C94" w:rsidRPr="00F62F73" w:rsidRDefault="007E5C94" w:rsidP="00E17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-Explain how you used each source in sentences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</w:t>
            </w: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94" w:rsidRPr="00F62F73" w:rsidRDefault="007E5C94" w:rsidP="00E177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4F1C9F" w:rsidRPr="007E5C94" w:rsidRDefault="007E5C94" w:rsidP="007E5C94">
      <w:pPr>
        <w:ind w:left="2160" w:firstLine="720"/>
      </w:pPr>
      <w:r>
        <w:t>Total     /100</w:t>
      </w:r>
    </w:p>
    <w:p w:rsidR="007E5C94" w:rsidRPr="004F1C9F" w:rsidRDefault="007E5C94" w:rsidP="007E5C94"/>
    <w:sectPr w:rsidR="007E5C94" w:rsidRPr="004F1C9F" w:rsidSect="00A1653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F8E"/>
    <w:rsid w:val="00476213"/>
    <w:rsid w:val="004806B5"/>
    <w:rsid w:val="004E49EC"/>
    <w:rsid w:val="004F1C9F"/>
    <w:rsid w:val="006E324F"/>
    <w:rsid w:val="007E5C94"/>
    <w:rsid w:val="00914488"/>
    <w:rsid w:val="00961F8E"/>
    <w:rsid w:val="00A16536"/>
    <w:rsid w:val="00AE2A12"/>
    <w:rsid w:val="00B45BB5"/>
    <w:rsid w:val="00D95F40"/>
    <w:rsid w:val="00F24341"/>
    <w:rsid w:val="00F6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AB43"/>
  <w15:docId w15:val="{308D1146-A44A-4F31-9E7F-CEE3A71C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briget.miller</dc:creator>
  <cp:lastModifiedBy>Briget Miller</cp:lastModifiedBy>
  <cp:revision>9</cp:revision>
  <cp:lastPrinted>2017-07-03T15:39:00Z</cp:lastPrinted>
  <dcterms:created xsi:type="dcterms:W3CDTF">2015-09-02T13:36:00Z</dcterms:created>
  <dcterms:modified xsi:type="dcterms:W3CDTF">2019-11-08T17:45:00Z</dcterms:modified>
</cp:coreProperties>
</file>