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29" w:rsidRPr="00AD7F29" w:rsidRDefault="00AD7F29" w:rsidP="00AD7F2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F29">
        <w:rPr>
          <w:rFonts w:ascii="Comic Sans MS" w:eastAsia="Times New Roman" w:hAnsi="Comic Sans MS" w:cs="Times New Roman"/>
          <w:b/>
          <w:bCs/>
          <w:color w:val="000000"/>
          <w:sz w:val="52"/>
          <w:szCs w:val="52"/>
        </w:rPr>
        <w:tab/>
        <w:t>Science Fair Due Dates</w:t>
      </w:r>
      <w:r w:rsidRPr="00AD7F29">
        <w:rPr>
          <w:rFonts w:ascii="Comic Sans MS" w:eastAsia="Times New Roman" w:hAnsi="Comic Sans MS" w:cs="Times New Roman"/>
          <w:b/>
          <w:bCs/>
          <w:color w:val="000000"/>
          <w:sz w:val="52"/>
          <w:szCs w:val="52"/>
        </w:rPr>
        <w:tab/>
      </w:r>
    </w:p>
    <w:p w:rsidR="00AD7F29" w:rsidRPr="00AD7F29" w:rsidRDefault="00AD7F29" w:rsidP="00AD7F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6893"/>
      </w:tblGrid>
      <w:tr w:rsidR="00AD7F29" w:rsidRPr="00AD7F29" w:rsidTr="00AD7F29">
        <w:trPr>
          <w:trHeight w:val="8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F29" w:rsidRPr="00AD7F29" w:rsidRDefault="00AD7F29" w:rsidP="00A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F29" w:rsidRPr="00AD7F29" w:rsidRDefault="00AD7F29" w:rsidP="00A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Assignment Due</w:t>
            </w:r>
          </w:p>
        </w:tc>
      </w:tr>
      <w:tr w:rsidR="00AD7F29" w:rsidRPr="00AD7F29" w:rsidTr="00AD7F29">
        <w:trPr>
          <w:trHeight w:val="10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F29" w:rsidRPr="00AD7F29" w:rsidRDefault="00AB325A" w:rsidP="00A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December 1</w:t>
            </w:r>
            <w:r w:rsidRPr="00AB325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F29" w:rsidRPr="00AD7F29" w:rsidRDefault="00D50400" w:rsidP="00A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Talk about Science Fair</w:t>
            </w:r>
          </w:p>
        </w:tc>
      </w:tr>
      <w:tr w:rsidR="00AD7F29" w:rsidRPr="00AD7F29" w:rsidTr="00AD7F29">
        <w:trPr>
          <w:trHeight w:val="1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F29" w:rsidRPr="00AD7F29" w:rsidRDefault="00AB325A" w:rsidP="00A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December 8</w:t>
            </w:r>
            <w:r w:rsidR="00AD7F29" w:rsidRPr="00AD7F29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F29" w:rsidRPr="00AD7F29" w:rsidRDefault="00D50400" w:rsidP="00D5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2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Topic/ </w:t>
            </w:r>
            <w:proofErr w:type="spellStart"/>
            <w:r w:rsidRPr="00AD7F2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Eval</w:t>
            </w:r>
            <w:proofErr w:type="spellEnd"/>
            <w:r w:rsidRPr="00AD7F2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Due</w:t>
            </w:r>
          </w:p>
          <w:p w:rsidR="00AD7F29" w:rsidRPr="00AD7F29" w:rsidRDefault="00AD7F29" w:rsidP="00D5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F29" w:rsidRPr="00AD7F29" w:rsidTr="00AD7F29">
        <w:trPr>
          <w:trHeight w:val="8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F29" w:rsidRPr="00AD7F29" w:rsidRDefault="00AB325A" w:rsidP="00A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January 5</w:t>
            </w:r>
            <w:r w:rsidR="00AD7F29" w:rsidRPr="00AD7F29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</w:rPr>
              <w:t>th</w:t>
            </w:r>
            <w:r w:rsidR="00AD7F29" w:rsidRPr="00AD7F2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400" w:rsidRPr="00AD7F29" w:rsidRDefault="00D50400" w:rsidP="00D5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2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Question, Hypothesis, Design a Procedure for the Experiment</w:t>
            </w:r>
          </w:p>
          <w:p w:rsidR="00D50400" w:rsidRPr="00AD7F29" w:rsidRDefault="00D50400" w:rsidP="00D5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Start Experiment</w:t>
            </w:r>
            <w:proofErr w:type="gramStart"/>
            <w:r w:rsidRPr="00AD7F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!!</w:t>
            </w:r>
            <w:proofErr w:type="gramEnd"/>
          </w:p>
          <w:p w:rsidR="00AD7F29" w:rsidRPr="00AD7F29" w:rsidRDefault="00AD7F29" w:rsidP="00D5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F29" w:rsidRPr="00AD7F29" w:rsidTr="00AD7F29">
        <w:trPr>
          <w:trHeight w:val="8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F29" w:rsidRPr="00AD7F29" w:rsidRDefault="00AB325A" w:rsidP="00A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January 12</w:t>
            </w:r>
            <w:r w:rsidR="00AD7F29" w:rsidRPr="00AD7F29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400" w:rsidRPr="00AD7F29" w:rsidRDefault="00D50400" w:rsidP="00D5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2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Proof of Starting Experiment</w:t>
            </w:r>
          </w:p>
          <w:p w:rsidR="00AD7F29" w:rsidRPr="00AD7F29" w:rsidRDefault="00AD7F29" w:rsidP="00A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F29" w:rsidRPr="00AD7F29" w:rsidTr="00AD7F29">
        <w:trPr>
          <w:trHeight w:val="8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F29" w:rsidRPr="00AD7F29" w:rsidRDefault="00AB325A" w:rsidP="00A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January 19</w:t>
            </w:r>
            <w:r w:rsidR="00AD7F29" w:rsidRPr="00AD7F29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</w:rPr>
              <w:t>th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F29" w:rsidRPr="00AD7F29" w:rsidRDefault="00D50400" w:rsidP="00D5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Title &amp; Headings, Question, Hypothesis, Variables, Procedure Due</w:t>
            </w:r>
          </w:p>
        </w:tc>
      </w:tr>
      <w:tr w:rsidR="00AD7F29" w:rsidRPr="00AD7F29" w:rsidTr="00AD7F29">
        <w:trPr>
          <w:trHeight w:val="8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F29" w:rsidRPr="00AD7F29" w:rsidRDefault="00D50400" w:rsidP="00A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February 16</w:t>
            </w:r>
            <w:r w:rsidRPr="00D50400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400" w:rsidRPr="00AD7F29" w:rsidRDefault="00D50400" w:rsidP="00D5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Experiment </w:t>
            </w:r>
            <w:proofErr w:type="gramStart"/>
            <w:r w:rsidRPr="00AD7F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should be completed</w:t>
            </w:r>
            <w:proofErr w:type="gramEnd"/>
            <w:r w:rsidRPr="00AD7F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!</w:t>
            </w:r>
          </w:p>
          <w:p w:rsidR="00D50400" w:rsidRPr="00AD7F29" w:rsidRDefault="00D50400" w:rsidP="00D5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2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Research &amp; Sources Due</w:t>
            </w:r>
          </w:p>
          <w:p w:rsidR="00AD7F29" w:rsidRPr="00AD7F29" w:rsidRDefault="00AD7F29" w:rsidP="00D5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F29" w:rsidRPr="00AD7F29" w:rsidTr="00AD7F29">
        <w:trPr>
          <w:trHeight w:val="8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F29" w:rsidRPr="00AD7F29" w:rsidRDefault="00D50400" w:rsidP="00A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February 22</w:t>
            </w:r>
            <w:r w:rsidRPr="00D50400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&amp; 23rd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F29" w:rsidRPr="00D50400" w:rsidRDefault="00D50400" w:rsidP="00AD7F29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D50400">
              <w:rPr>
                <w:rFonts w:eastAsia="Times New Roman" w:cstheme="minorHAnsi"/>
                <w:sz w:val="28"/>
                <w:szCs w:val="28"/>
              </w:rPr>
              <w:t>Charts &amp; Graphs</w:t>
            </w:r>
          </w:p>
        </w:tc>
      </w:tr>
      <w:tr w:rsidR="00AD7F29" w:rsidRPr="00AD7F29" w:rsidTr="00AD7F29">
        <w:trPr>
          <w:trHeight w:val="8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F29" w:rsidRPr="00AD7F29" w:rsidRDefault="00AB325A" w:rsidP="00A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March 2</w:t>
            </w:r>
            <w:r w:rsidRPr="00AB325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F29" w:rsidRPr="00AD7F29" w:rsidRDefault="00D50400" w:rsidP="00A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Conclusion and Real World Application </w:t>
            </w:r>
            <w:r w:rsidR="008D20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and Bibliography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Due</w:t>
            </w:r>
          </w:p>
        </w:tc>
      </w:tr>
      <w:tr w:rsidR="00AD7F29" w:rsidRPr="00AD7F29" w:rsidTr="00AD7F29">
        <w:trPr>
          <w:trHeight w:val="7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F29" w:rsidRPr="00AD7F29" w:rsidRDefault="00FA5609" w:rsidP="00A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March 8</w:t>
            </w:r>
            <w:r w:rsidR="00AD7F29" w:rsidRPr="00AD7F29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</w:rPr>
              <w:t>th</w:t>
            </w:r>
            <w:r w:rsidR="00AD7F29" w:rsidRPr="00AD7F2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- 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F29" w:rsidRPr="00AD7F29" w:rsidRDefault="00AD7F29" w:rsidP="00A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2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Project Board Due</w:t>
            </w:r>
          </w:p>
        </w:tc>
      </w:tr>
      <w:tr w:rsidR="00AD7F29" w:rsidRPr="00AD7F29" w:rsidTr="00AD7F29">
        <w:trPr>
          <w:trHeight w:val="7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F29" w:rsidRPr="00AD7F29" w:rsidRDefault="00FA5609" w:rsidP="00A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March 13</w:t>
            </w:r>
            <w:r w:rsidR="00AD7F29" w:rsidRPr="00AD7F29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16</w:t>
            </w:r>
            <w:r w:rsidRPr="00FA5609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bookmarkStart w:id="0" w:name="_GoBack"/>
            <w:bookmarkEnd w:id="0"/>
            <w:r w:rsidR="00AB325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F29" w:rsidRPr="00AD7F29" w:rsidRDefault="00AD7F29" w:rsidP="00A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2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Class Presentations</w:t>
            </w:r>
          </w:p>
        </w:tc>
      </w:tr>
      <w:tr w:rsidR="00AD7F29" w:rsidRPr="00AD7F29" w:rsidTr="00AD7F29">
        <w:trPr>
          <w:trHeight w:val="7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F29" w:rsidRPr="00AD7F29" w:rsidRDefault="00AD7F29" w:rsidP="00A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2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March 24</w:t>
            </w:r>
            <w:r w:rsidRPr="00AD7F29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</w:rPr>
              <w:t>th</w:t>
            </w:r>
            <w:r w:rsidRPr="00AD7F2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 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F29" w:rsidRPr="00AD7F29" w:rsidRDefault="00AD7F29" w:rsidP="00A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Science Fair</w:t>
            </w:r>
          </w:p>
        </w:tc>
      </w:tr>
    </w:tbl>
    <w:p w:rsidR="00080F1A" w:rsidRDefault="00FA5609"/>
    <w:sectPr w:rsidR="00080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29"/>
    <w:rsid w:val="0009270D"/>
    <w:rsid w:val="00291B3E"/>
    <w:rsid w:val="007522E9"/>
    <w:rsid w:val="00756AFB"/>
    <w:rsid w:val="008D2073"/>
    <w:rsid w:val="00AB325A"/>
    <w:rsid w:val="00AD7F29"/>
    <w:rsid w:val="00D50400"/>
    <w:rsid w:val="00FA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3AB0"/>
  <w15:chartTrackingRefBased/>
  <w15:docId w15:val="{2C46068B-A539-4150-93D2-918BB42D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 Miller</dc:creator>
  <cp:keywords/>
  <dc:description/>
  <cp:lastModifiedBy>Briget Miller</cp:lastModifiedBy>
  <cp:revision>6</cp:revision>
  <cp:lastPrinted>2022-05-03T15:50:00Z</cp:lastPrinted>
  <dcterms:created xsi:type="dcterms:W3CDTF">2021-08-18T20:55:00Z</dcterms:created>
  <dcterms:modified xsi:type="dcterms:W3CDTF">2022-09-20T21:41:00Z</dcterms:modified>
</cp:coreProperties>
</file>