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82" w:rsidRPr="00490F6C" w:rsidRDefault="003F3082" w:rsidP="003F3082">
      <w:pPr>
        <w:jc w:val="center"/>
        <w:rPr>
          <w:rFonts w:ascii="Curlz MT" w:hAnsi="Curlz MT"/>
          <w:b/>
          <w:sz w:val="56"/>
          <w:szCs w:val="56"/>
        </w:rPr>
      </w:pPr>
      <w:bookmarkStart w:id="0" w:name="_GoBack"/>
      <w:r w:rsidRPr="00490F6C">
        <w:rPr>
          <w:rFonts w:ascii="Curlz MT" w:hAnsi="Curlz MT"/>
          <w:b/>
          <w:sz w:val="56"/>
          <w:szCs w:val="56"/>
        </w:rPr>
        <w:t>Graphing Practice</w:t>
      </w:r>
    </w:p>
    <w:bookmarkEnd w:id="0"/>
    <w:p w:rsidR="00AB62CC" w:rsidRDefault="00AB62C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Step 1- Open a new Google doc and title it Graphing Practice.</w:t>
      </w:r>
    </w:p>
    <w:p w:rsidR="00AB62CC" w:rsidRDefault="00AB62C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Step 2- Write your name in the top left corner of your Google doc.</w:t>
      </w:r>
    </w:p>
    <w:p w:rsidR="00AB62CC" w:rsidRDefault="00AB62C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Step 3- Share it with Ms. Miller</w:t>
      </w:r>
    </w:p>
    <w:p w:rsidR="00AB62CC" w:rsidRDefault="00AB62CC" w:rsidP="00AB62CC">
      <w:pPr>
        <w:ind w:firstLine="720"/>
        <w:rPr>
          <w:rFonts w:ascii="Comic Sans MS" w:hAnsi="Comic Sans MS"/>
          <w:b/>
          <w:sz w:val="28"/>
          <w:szCs w:val="28"/>
        </w:rPr>
      </w:pPr>
      <w:hyperlink r:id="rId4" w:history="1">
        <w:r w:rsidRPr="009D4C2A">
          <w:rPr>
            <w:rStyle w:val="Hyperlink"/>
            <w:rFonts w:ascii="Comic Sans MS" w:hAnsi="Comic Sans MS"/>
            <w:b/>
            <w:sz w:val="28"/>
            <w:szCs w:val="28"/>
          </w:rPr>
          <w:t>briget.miller@edisoncs.org</w:t>
        </w:r>
      </w:hyperlink>
    </w:p>
    <w:p w:rsidR="00AB62CC" w:rsidRDefault="00AB62C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Step 4- Open Google Sheets and create each of the following graphs.</w:t>
      </w:r>
      <w:r w:rsidR="00D03574">
        <w:rPr>
          <w:rFonts w:ascii="Comic Sans MS" w:hAnsi="Comic Sans MS"/>
          <w:b/>
          <w:sz w:val="28"/>
          <w:szCs w:val="28"/>
        </w:rPr>
        <w:t xml:space="preserve"> Make sure that each graph has the correct title.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AB62CC" w:rsidRPr="00AB62CC" w:rsidRDefault="00AB62C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Step 5- Import each graph into your Google doc.</w:t>
      </w:r>
    </w:p>
    <w:p w:rsidR="00AB62CC" w:rsidRDefault="00AB62CC">
      <w:pPr>
        <w:rPr>
          <w:rFonts w:ascii="Comic Sans MS" w:hAnsi="Comic Sans MS"/>
          <w:b/>
          <w:sz w:val="36"/>
          <w:szCs w:val="36"/>
        </w:rPr>
      </w:pPr>
    </w:p>
    <w:p w:rsidR="00802335" w:rsidRDefault="003F3082">
      <w:r w:rsidRPr="003F3082">
        <w:rPr>
          <w:rFonts w:ascii="Comic Sans MS" w:hAnsi="Comic Sans MS"/>
          <w:b/>
          <w:sz w:val="36"/>
          <w:szCs w:val="36"/>
        </w:rPr>
        <w:t>Line Graph</w:t>
      </w:r>
      <w:r>
        <w:t>- Use a line graph whenever time is involved!!</w:t>
      </w:r>
    </w:p>
    <w:p w:rsidR="003F3082" w:rsidRPr="00D03574" w:rsidRDefault="003F3082">
      <w:pPr>
        <w:rPr>
          <w:b/>
        </w:rPr>
      </w:pPr>
      <w:r w:rsidRPr="00D03574">
        <w:rPr>
          <w:b/>
        </w:rPr>
        <w:t>Title: Hot Wheel Times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1580"/>
      </w:tblGrid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Trial Number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 in Seconds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:rsidR="003F3082" w:rsidRDefault="003F3082"/>
    <w:p w:rsidR="003F3082" w:rsidRDefault="003F3082">
      <w:pPr>
        <w:rPr>
          <w:b/>
          <w:sz w:val="36"/>
          <w:szCs w:val="36"/>
        </w:rPr>
      </w:pPr>
    </w:p>
    <w:p w:rsidR="003F3082" w:rsidRDefault="003F3082">
      <w:r w:rsidRPr="003F3082">
        <w:rPr>
          <w:b/>
          <w:sz w:val="36"/>
          <w:szCs w:val="36"/>
        </w:rPr>
        <w:lastRenderedPageBreak/>
        <w:t>Bar Graph</w:t>
      </w:r>
      <w:r>
        <w:t xml:space="preserve">- Use a bar graph when comparing two </w:t>
      </w:r>
      <w:r w:rsidR="00D212FF">
        <w:t xml:space="preserve">or more </w:t>
      </w:r>
      <w:r>
        <w:t>things.</w:t>
      </w:r>
    </w:p>
    <w:p w:rsidR="003F3082" w:rsidRPr="00D03574" w:rsidRDefault="003F3082">
      <w:pPr>
        <w:rPr>
          <w:b/>
        </w:rPr>
      </w:pPr>
      <w:r w:rsidRPr="00D03574">
        <w:rPr>
          <w:b/>
        </w:rPr>
        <w:t>Title: Number of Vegetables Sold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"/>
        <w:gridCol w:w="1258"/>
      </w:tblGrid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Vegetable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Number Sold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Corn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Carrots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Potatoes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Peas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Beans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Turnips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Pumpkins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:rsidR="003F3082" w:rsidRDefault="003F3082">
      <w:pPr>
        <w:rPr>
          <w:b/>
          <w:sz w:val="36"/>
          <w:szCs w:val="36"/>
        </w:rPr>
      </w:pPr>
    </w:p>
    <w:p w:rsidR="003F3082" w:rsidRDefault="003F3082">
      <w:r w:rsidRPr="003F3082">
        <w:rPr>
          <w:b/>
          <w:sz w:val="36"/>
          <w:szCs w:val="36"/>
        </w:rPr>
        <w:t>Pie Chart</w:t>
      </w:r>
      <w:r>
        <w:t>- Use a pie chart when percentages are involved.</w:t>
      </w:r>
    </w:p>
    <w:p w:rsidR="003F3082" w:rsidRPr="00D03574" w:rsidRDefault="003F3082">
      <w:pPr>
        <w:rPr>
          <w:b/>
        </w:rPr>
      </w:pPr>
      <w:r w:rsidRPr="00D03574">
        <w:rPr>
          <w:b/>
        </w:rPr>
        <w:t>Title: Favorite Ice Cream Flavors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2181"/>
      </w:tblGrid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Type of Ice Cream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Percentage of Students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Chocolate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Vanilla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Strawberry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F51F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</w:tr>
    </w:tbl>
    <w:p w:rsidR="003F3082" w:rsidRDefault="003F3082"/>
    <w:p w:rsidR="00D03574" w:rsidRDefault="00D03574">
      <w:r w:rsidRPr="00D03574">
        <w:rPr>
          <w:b/>
          <w:sz w:val="36"/>
          <w:szCs w:val="36"/>
        </w:rPr>
        <w:t>Double Line Graph</w:t>
      </w:r>
      <w:r>
        <w:t xml:space="preserve">- </w:t>
      </w:r>
    </w:p>
    <w:p w:rsidR="00D03574" w:rsidRPr="00D03574" w:rsidRDefault="00D03574">
      <w:pPr>
        <w:rPr>
          <w:b/>
        </w:rPr>
      </w:pPr>
      <w:r w:rsidRPr="00D03574">
        <w:rPr>
          <w:b/>
        </w:rPr>
        <w:t>Title: Coins Collected Per Year</w:t>
      </w:r>
    </w:p>
    <w:p w:rsidR="00D03574" w:rsidRPr="00D03574" w:rsidRDefault="00D03574">
      <w:pPr>
        <w:rPr>
          <w:b/>
        </w:rPr>
      </w:pPr>
      <w:r w:rsidRPr="00D03574">
        <w:rPr>
          <w:b/>
        </w:rPr>
        <w:t>Y-axis title: Hundreds of Coins Collected</w:t>
      </w:r>
    </w:p>
    <w:tbl>
      <w:tblPr>
        <w:tblW w:w="29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829"/>
        <w:gridCol w:w="997"/>
      </w:tblGrid>
      <w:tr w:rsidR="00D03574" w:rsidRPr="00D03574" w:rsidTr="00D03574">
        <w:trPr>
          <w:trHeight w:val="315"/>
          <w:jc w:val="center"/>
        </w:trPr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Year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Fred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Sue</w:t>
            </w:r>
          </w:p>
        </w:tc>
      </w:tr>
      <w:tr w:rsidR="00D03574" w:rsidRPr="00D03574" w:rsidTr="00D03574">
        <w:trPr>
          <w:trHeight w:val="315"/>
          <w:jc w:val="center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D03574" w:rsidRPr="00D03574" w:rsidTr="00D03574">
        <w:trPr>
          <w:trHeight w:val="315"/>
          <w:jc w:val="center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03574" w:rsidRPr="00D03574" w:rsidTr="00D03574">
        <w:trPr>
          <w:trHeight w:val="315"/>
          <w:jc w:val="center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03574" w:rsidRPr="00D03574" w:rsidTr="00D03574">
        <w:trPr>
          <w:trHeight w:val="315"/>
          <w:jc w:val="center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03574" w:rsidRPr="00D03574" w:rsidTr="00D03574">
        <w:trPr>
          <w:trHeight w:val="315"/>
          <w:jc w:val="center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03574" w:rsidRPr="00D03574" w:rsidTr="00D03574">
        <w:trPr>
          <w:trHeight w:val="315"/>
          <w:jc w:val="center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03574" w:rsidRPr="00D03574" w:rsidTr="00D03574">
        <w:trPr>
          <w:trHeight w:val="315"/>
          <w:jc w:val="center"/>
        </w:trPr>
        <w:tc>
          <w:tcPr>
            <w:tcW w:w="11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8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3574" w:rsidRPr="00D03574" w:rsidRDefault="00D03574" w:rsidP="00D0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357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D03574" w:rsidRDefault="00D03574"/>
    <w:p w:rsidR="003F3082" w:rsidRPr="00AB62CC" w:rsidRDefault="00AB62C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Step 6</w:t>
      </w:r>
      <w:r>
        <w:rPr>
          <w:rFonts w:ascii="Comic Sans MS" w:hAnsi="Comic Sans MS"/>
          <w:b/>
          <w:sz w:val="28"/>
          <w:szCs w:val="28"/>
        </w:rPr>
        <w:t xml:space="preserve">- </w:t>
      </w:r>
      <w:r>
        <w:rPr>
          <w:rFonts w:ascii="Comic Sans MS" w:hAnsi="Comic Sans MS"/>
          <w:b/>
          <w:sz w:val="28"/>
          <w:szCs w:val="28"/>
        </w:rPr>
        <w:t>Create the following data table in your Google doc.</w:t>
      </w:r>
    </w:p>
    <w:p w:rsidR="003F3082" w:rsidRDefault="003F3082">
      <w:r w:rsidRPr="003F3082">
        <w:rPr>
          <w:b/>
          <w:sz w:val="36"/>
          <w:szCs w:val="36"/>
        </w:rPr>
        <w:t>Data Table</w:t>
      </w:r>
      <w:r>
        <w:t>- An easy way to display a bunch of data.</w:t>
      </w:r>
    </w:p>
    <w:p w:rsidR="003F3082" w:rsidRDefault="003F3082"/>
    <w:p w:rsidR="003F3082" w:rsidRPr="00D03574" w:rsidRDefault="003F3082">
      <w:pPr>
        <w:rPr>
          <w:b/>
        </w:rPr>
      </w:pPr>
      <w:r w:rsidRPr="00D03574">
        <w:rPr>
          <w:b/>
        </w:rPr>
        <w:t>Title: Distances per Block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858"/>
        <w:gridCol w:w="858"/>
        <w:gridCol w:w="858"/>
        <w:gridCol w:w="858"/>
      </w:tblGrid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Trial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Block #1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Block #2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Block #3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Block #4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#1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15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10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16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10 cm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#2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40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13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20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10 cm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#3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10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39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184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10 cm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#4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65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8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100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10 cm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#5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33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45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30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11 cm</w:t>
            </w:r>
          </w:p>
        </w:tc>
      </w:tr>
      <w:tr w:rsidR="003F3082" w:rsidRPr="003F3082" w:rsidTr="0023124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#6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42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13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17 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082" w:rsidRPr="003F3082" w:rsidRDefault="003F3082" w:rsidP="003F30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082">
              <w:rPr>
                <w:rFonts w:ascii="Arial" w:eastAsia="Times New Roman" w:hAnsi="Arial" w:cs="Arial"/>
                <w:sz w:val="20"/>
                <w:szCs w:val="20"/>
              </w:rPr>
              <w:t>8 cm</w:t>
            </w:r>
          </w:p>
        </w:tc>
      </w:tr>
    </w:tbl>
    <w:p w:rsidR="003F3082" w:rsidRDefault="003F3082"/>
    <w:sectPr w:rsidR="003F3082" w:rsidSect="003F308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82"/>
    <w:rsid w:val="0023124A"/>
    <w:rsid w:val="003F3082"/>
    <w:rsid w:val="00490F6C"/>
    <w:rsid w:val="00802335"/>
    <w:rsid w:val="00AB62CC"/>
    <w:rsid w:val="00C259AB"/>
    <w:rsid w:val="00D03574"/>
    <w:rsid w:val="00D212FF"/>
    <w:rsid w:val="00F5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E8AC"/>
  <w15:chartTrackingRefBased/>
  <w15:docId w15:val="{CE565FC2-1303-46CF-8ED7-F5C355F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2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get.miller@edison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Miller</dc:creator>
  <cp:keywords/>
  <dc:description/>
  <cp:lastModifiedBy>Briget Miller</cp:lastModifiedBy>
  <cp:revision>6</cp:revision>
  <cp:lastPrinted>2017-11-28T15:11:00Z</cp:lastPrinted>
  <dcterms:created xsi:type="dcterms:W3CDTF">2017-11-27T21:15:00Z</dcterms:created>
  <dcterms:modified xsi:type="dcterms:W3CDTF">2017-11-29T16:12:00Z</dcterms:modified>
</cp:coreProperties>
</file>