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44" w:rsidRDefault="00BB277D">
      <w:r>
        <w:t>Name: __________________________________</w:t>
      </w:r>
      <w:proofErr w:type="gramStart"/>
      <w:r>
        <w:t>_  Hour</w:t>
      </w:r>
      <w:proofErr w:type="gramEnd"/>
      <w:r>
        <w:t>: _________</w:t>
      </w:r>
    </w:p>
    <w:p w:rsidR="00BB277D" w:rsidRPr="00BB277D" w:rsidRDefault="00BB277D" w:rsidP="00BB27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36"/>
          <w:szCs w:val="36"/>
        </w:rPr>
      </w:pPr>
      <w:r w:rsidRPr="00BB277D">
        <w:rPr>
          <w:rFonts w:ascii="Tahoma" w:eastAsia="Times New Roman" w:hAnsi="Tahoma" w:cs="Tahoma"/>
          <w:b/>
          <w:bCs/>
          <w:color w:val="323232"/>
          <w:kern w:val="36"/>
          <w:sz w:val="36"/>
          <w:szCs w:val="36"/>
        </w:rPr>
        <w:t>Atoms, Molecules &amp; Heat</w:t>
      </w:r>
    </w:p>
    <w:p w:rsidR="00BB277D" w:rsidRPr="00BB277D" w:rsidRDefault="00BB277D" w:rsidP="00BB2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77D">
        <w:rPr>
          <w:rFonts w:ascii="Tahoma" w:eastAsia="Times New Roman" w:hAnsi="Tahoma" w:cs="Tahoma"/>
          <w:color w:val="323232"/>
          <w:sz w:val="17"/>
          <w:szCs w:val="17"/>
        </w:rPr>
        <w:br/>
      </w:r>
      <w:bookmarkStart w:id="0" w:name="_GoBack"/>
      <w:bookmarkEnd w:id="0"/>
      <w:r w:rsidRPr="00BB27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2050" cy="5916110"/>
            <wp:effectExtent l="0" t="0" r="0" b="8890"/>
            <wp:docPr id="1" name="Picture 1" descr="http://puzzlemaker.discoveryeducation.com/puzzles/33883xer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3883xera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20" cy="59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77D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3. heat transfer through direct contact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7. the average measure of heat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12. an example of an insulator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14. a material that heat can pass through quickly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16. heat transfer through current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18. a group of atoms bonded together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19. particles are close together with no regular arrangement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1. particles are tightly packed usually in a regular pattern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2. the basic building block of matter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4. a material that energy can't pass through quickly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5. the transfer of thermal energy between substances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6. particles are well separated with no regular arrangement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8. physical changes that are reversible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9. heat transfer by the flow of electromagnetic radiation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10. anything that has mass and takes up space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lastRenderedPageBreak/>
        <w:t>11. movement of thermal energy from one thing to another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13. how tightly packed atoms and molecules are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15. an example of a conductor</w:t>
      </w:r>
    </w:p>
    <w:p w:rsidR="00BB277D" w:rsidRPr="00BB277D" w:rsidRDefault="00BB277D" w:rsidP="00BB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B277D">
        <w:rPr>
          <w:rFonts w:ascii="Courier New" w:eastAsia="Times New Roman" w:hAnsi="Courier New" w:cs="Courier New"/>
          <w:color w:val="323232"/>
          <w:sz w:val="17"/>
          <w:szCs w:val="17"/>
        </w:rPr>
        <w:t>17. energy causing the particles of matter to move (the total energy)</w:t>
      </w:r>
    </w:p>
    <w:p w:rsidR="00BB277D" w:rsidRDefault="00BB277D"/>
    <w:sectPr w:rsidR="00BB277D" w:rsidSect="00BB2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D"/>
    <w:rsid w:val="00BB277D"/>
    <w:rsid w:val="00B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06AE"/>
  <w15:chartTrackingRefBased/>
  <w15:docId w15:val="{E04820A6-5F7F-49DD-AB7B-F142DB84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2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277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cp:lastPrinted>2017-12-06T15:25:00Z</cp:lastPrinted>
  <dcterms:created xsi:type="dcterms:W3CDTF">2017-12-06T15:24:00Z</dcterms:created>
  <dcterms:modified xsi:type="dcterms:W3CDTF">2017-12-06T15:26:00Z</dcterms:modified>
</cp:coreProperties>
</file>